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91" w:rsidRDefault="006F225F" w:rsidP="001B644B">
      <w:pPr>
        <w:pStyle w:val="a3"/>
        <w:ind w:left="780"/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Бібліотека збиралась не одну десятки років.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Дуже багато літератури на українській мові.</w:t>
      </w:r>
      <w:r w:rsidRPr="0090678F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</w:p>
    <w:p w:rsidR="00BC0691" w:rsidRDefault="00BC0691" w:rsidP="001B644B">
      <w:pPr>
        <w:pStyle w:val="a3"/>
        <w:ind w:left="780"/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</w:pPr>
      <w:r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При пок</w:t>
      </w:r>
      <w:r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  <w:t>упці від 50 шт книг= скидка 150грн.</w:t>
      </w:r>
    </w:p>
    <w:p w:rsidR="00BC0691" w:rsidRDefault="00BC0691" w:rsidP="001B644B">
      <w:pPr>
        <w:pStyle w:val="a3"/>
        <w:ind w:left="780"/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</w:pPr>
      <w:r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  <w:t>При покупці від 100 шт книг= скидка 300грн.</w:t>
      </w:r>
    </w:p>
    <w:p w:rsidR="00A06D71" w:rsidRDefault="00A06D71" w:rsidP="001B644B">
      <w:pPr>
        <w:pStyle w:val="a3"/>
        <w:ind w:left="780"/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</w:pPr>
      <w:r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  <w:t>При покупці від 150 шт книг=скидка 500грн</w:t>
      </w:r>
    </w:p>
    <w:p w:rsidR="00A06D71" w:rsidRDefault="00A06D71" w:rsidP="001B644B">
      <w:pPr>
        <w:pStyle w:val="a3"/>
        <w:ind w:left="780"/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</w:pPr>
      <w:r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  <w:t xml:space="preserve">При покупці від 200 шт книг= скидка </w:t>
      </w:r>
      <w:r w:rsidR="00F43573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  <w:t>15</w:t>
      </w:r>
      <w:r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  <w:t>00грн.</w:t>
      </w:r>
    </w:p>
    <w:p w:rsidR="00CD5D96" w:rsidRDefault="006F225F" w:rsidP="001B644B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</w:rPr>
      </w:pP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Список: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2.Степан Руданський. 1,2,3 том(3 книги). Співи, листи, переклади, переклад "Іліади". Пісні, приказки, байки, співи. К73р.</w:t>
      </w:r>
      <w:r w:rsidR="00F05F8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=100грн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4.Василь Коз</w:t>
      </w:r>
      <w:r w:rsid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аченко. 1-4 том(4 книги). К.79р</w:t>
      </w:r>
      <w:r w:rsidR="00FD45C6">
        <w:rPr>
          <w:rFonts w:ascii="Arial" w:hAnsi="Arial" w:cs="Arial"/>
          <w:color w:val="3F4C52"/>
          <w:sz w:val="36"/>
          <w:szCs w:val="36"/>
          <w:shd w:val="clear" w:color="auto" w:fill="B6E469"/>
        </w:rPr>
        <w:t>=120</w:t>
      </w:r>
      <w:r w:rsidR="0090678F" w:rsidRPr="0090678F">
        <w:rPr>
          <w:rFonts w:ascii="Arial" w:hAnsi="Arial" w:cs="Arial"/>
          <w:color w:val="3F4C52"/>
          <w:sz w:val="36"/>
          <w:szCs w:val="36"/>
          <w:shd w:val="clear" w:color="auto" w:fill="B6E469"/>
        </w:rPr>
        <w:t>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7.Петро Гуріненко. 1,2 том(2 книги). Повісті: "дві доби мовчання", "англійська айстра" іт.д. К.83р.</w:t>
      </w:r>
      <w:r w:rsidR="00F05F8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</w:t>
      </w:r>
      <w:r w:rsidR="00FD45C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7</w:t>
      </w:r>
      <w:r w:rsidR="00F05F8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8.Петро Панч "На калиновім мості". К 79р.</w:t>
      </w:r>
      <w:r w:rsidR="00F05F8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9.Лесь Мартович "оповідання" Харьків 75р.</w:t>
      </w:r>
      <w:r w:rsidR="00F05F8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11.Олександр Ільченко. Український химерний роман з народних уст" К 79р.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12.Юрій Збанацький 1-3 том(3 книги). Київ 84р. Повісті, Романи.</w:t>
      </w:r>
      <w:r w:rsidR="0090678F" w:rsidRPr="0090678F">
        <w:rPr>
          <w:rFonts w:ascii="Arial" w:hAnsi="Arial" w:cs="Arial"/>
          <w:color w:val="3F4C52"/>
          <w:sz w:val="36"/>
          <w:szCs w:val="36"/>
          <w:shd w:val="clear" w:color="auto" w:fill="B6E469"/>
        </w:rPr>
        <w:t xml:space="preserve"> =150грн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13.Андрій Чайковський "Сагайдачний" К.93р.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14.Семен Скляренко "Володимир" К.68р.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15.М.Є.Салтиков-Щедрін. Переклад з російської мови. "Історія одного міста».К79р.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16.п.кропивянський "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в лабіринтах аб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веру"к 74=</w:t>
      </w:r>
      <w:r w:rsidR="00FD45C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17.Є.Л.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Войнич "Прерванная дружба", "Сними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обувь свою" Ташкент 89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18.Олесь Гончар "Твоя Зоря ". К80р.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19.Олександр Покришкін "небо війни" К67р.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</w:t>
      </w:r>
      <w:r w:rsidR="00FD45C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22.В.Винничен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ко. Повести и рассказі" Киев89г=50грн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23."Григорій Сковорода" І.Драч, С.Кримський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,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Київ 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>84р.</w:t>
      </w:r>
      <w:r w:rsidR="00C945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26.Ліон Фейхтвангер "Успіх". К.80р., 740сторінок.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28.В.Винниченко "Раб краси", повісті. К93р.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29.А.Малишко. Твори в 2-х томах. К83р.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=100грн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30.Гоголь . Драм.произведения. К.84г.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31.Анатолий Виноградов. "Осуждение Паганини" К67г.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32.Українська радянська п`єса. Ю.Яновський, о.Корнійчук, О.Коломієць. К85р.</w:t>
      </w:r>
      <w:r w:rsidR="00F05F8C" w:rsidRPr="00F05F8C">
        <w:rPr>
          <w:rFonts w:ascii="Arial" w:hAnsi="Arial" w:cs="Arial"/>
          <w:color w:val="3F4C52"/>
          <w:sz w:val="23"/>
          <w:szCs w:val="23"/>
          <w:shd w:val="clear" w:color="auto" w:fill="B6E469"/>
        </w:rPr>
        <w:t xml:space="preserve"> </w:t>
      </w:r>
      <w:r w:rsidR="0043460F">
        <w:rPr>
          <w:rFonts w:ascii="Arial" w:hAnsi="Arial" w:cs="Arial"/>
          <w:color w:val="3F4C52"/>
          <w:sz w:val="23"/>
          <w:szCs w:val="23"/>
          <w:shd w:val="clear" w:color="auto" w:fill="B6E469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33.Українські радянські письменник про партію, про комуністів. К.85р.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34.Література 20 века. Київ 92. 11 класс.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35.гоголь "мертвые души" м.69г.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36.Федоров О,Ф. «Підпільний обком діє» К76. 837стор.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37.Григорій Сковорода «том1-2(2 книги). Трактати, притчи, діалоги. К 72.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38.П.Тронько «Подвиг твоїх батьків» К 68р.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40.Юрій Яновський. Твори, романи. 1-5 том.(5 книг). К82р.</w:t>
      </w:r>
      <w:r w:rsidR="0090678F" w:rsidRPr="0090678F">
        <w:rPr>
          <w:rFonts w:ascii="Arial" w:hAnsi="Arial" w:cs="Arial"/>
          <w:color w:val="3F4C52"/>
          <w:sz w:val="23"/>
          <w:szCs w:val="23"/>
          <w:shd w:val="clear" w:color="auto" w:fill="B6E469"/>
        </w:rPr>
        <w:t xml:space="preserve"> </w:t>
      </w:r>
      <w:r w:rsidR="0090678F" w:rsidRPr="0090678F">
        <w:rPr>
          <w:rFonts w:ascii="Arial" w:hAnsi="Arial" w:cs="Arial"/>
          <w:color w:val="3F4C52"/>
          <w:sz w:val="36"/>
          <w:szCs w:val="36"/>
          <w:shd w:val="clear" w:color="auto" w:fill="B6E469"/>
        </w:rPr>
        <w:t>=300грн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4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1.Іван Ле «Хмельницький».К68р.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1-3том(3 книг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и)=150грн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42.Еміль Зо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ля. Твори. 1-2том(2книги). К88р=50грн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43.Уільям Шекспір «1-6том. (6 книг). Твори в 6 томах.</w:t>
      </w:r>
      <w:r w:rsidR="00F05F8C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К84р. (укр.мовою.)</w:t>
      </w:r>
      <w:r w:rsidR="00F05F8C" w:rsidRPr="00F05F8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=</w:t>
      </w:r>
      <w:r w:rsidR="00F05F8C" w:rsidRPr="00F05F8C">
        <w:rPr>
          <w:rFonts w:ascii="Arial" w:hAnsi="Arial" w:cs="Arial"/>
          <w:color w:val="3F4C52"/>
          <w:sz w:val="36"/>
          <w:szCs w:val="36"/>
          <w:shd w:val="clear" w:color="auto" w:fill="B6E469"/>
        </w:rPr>
        <w:t>700грн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45.Юрій Смолич. Твори. 1-6 том.К76р.</w:t>
      </w:r>
      <w:r w:rsidR="0090678F" w:rsidRPr="0090678F">
        <w:rPr>
          <w:rFonts w:ascii="Arial" w:hAnsi="Arial" w:cs="Arial"/>
          <w:color w:val="3F4C52"/>
          <w:sz w:val="23"/>
          <w:szCs w:val="23"/>
          <w:shd w:val="clear" w:color="auto" w:fill="B6E469"/>
        </w:rPr>
        <w:t xml:space="preserve"> </w:t>
      </w:r>
      <w:r w:rsidR="0090678F" w:rsidRPr="0090678F">
        <w:rPr>
          <w:rFonts w:ascii="Arial" w:hAnsi="Arial" w:cs="Arial"/>
          <w:color w:val="3F4C52"/>
          <w:sz w:val="36"/>
          <w:szCs w:val="36"/>
          <w:shd w:val="clear" w:color="auto" w:fill="B6E469"/>
        </w:rPr>
        <w:t>=250грн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46.Олександр Бойченко. «Молодість»К66р.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47.Чінгіз Айтматов «Перший учитель» Львів67р.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49.Е.П.Гребінка. Байки, поезія, повісті. 1-3 тома(3 книги).К80р.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=200грн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50.М.Коцюбинський 1-7 том(7книг). Твори. К73р.</w:t>
      </w:r>
      <w:r w:rsidR="00F71F2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=7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00грн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51.Іван Франко «Захар Беркут». К74р.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52.Всенародна шана(укр.мова.).Віздначення 100 річчя і 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>150 річчя. К67р. про Шевченко.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53.В.Сосюра «Життя і творчість у документах, 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фотографіях, ілюстраціях». К78р=70грн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54.Чінгіз Айтматов. Романи, повісті». К78р.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55.Б.Олійник «Істина». Поеми. К76р.</w:t>
      </w:r>
      <w:r w:rsidR="0043460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56.Микола Бажан Твори. 3 том. К74р.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58.Петро Панч «Гомоніла Україна. К70р.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59.Володмир Конвісар «Золота Арка» К82р.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61.О.Ільченко «Каприччо» К70р.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62.В.Анісов, Є.Середа «Літопис, життя і творчість Т.Г.Шевченка».К76р.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63.Л.Н.Большаков «Їхав поет із заслання». К76р.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64.Леся Українка. Зібрання творів. 9-12 том. К 79р.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=120грн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65.Ф.гернек «Альберт Єйнштейн» М84г.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66. «Чолом тобі,Славутичу». Дніпро 1982р.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68.Микола Бажан. Твори в 4-х томах. 4 том Статі, нариси.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=200грн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69.Павло Тичина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«Із щоденникових записів» К81р=80грн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70.Микола Сиротюк «Забіліли сніги» . К75р.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71.В.І.Півторадні «Архип Тесленко». К82р.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72.Олесь Гончар у школі. Т.Ф.Бугайко, Ф.Ф.Бугайко, П.П.Хропко. К69р.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74.Володимир Яворівський «Автопортрет з уяви»К81р.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77.Леся Українка. Драматичні поеми. К83р.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78.Марко Черемшина. Твори. К78р.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79.Л.Глібов. Твори .К64р.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81.Б.Б.Лобач-Жученко про Марко Вовчка. К79р.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82.Ярослав Галан. Вибране. К81р.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83.Яків Стецюк «Гонта». Львів 69р.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85.Ярослав Галан. Драматичні твори. К77р.(1-3 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>книги)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87.М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арко Кропивницький «Пєси». К82р=70грн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90.Історія україньскої література ХХ століття за редакцією чл-кореспондент НАН України. В.Г.Дончика.К98р.</w:t>
      </w:r>
      <w:r w:rsidRPr="0090678F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r w:rsidR="005E0DFD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91.Максим Рильский «Життя і творчість в документах, фото і іллюстраціях» К74р.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=70грн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96.Тарас Шевченко. Повести. К86г.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=80грн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97.Вязовський Г.А.,Данилко К.Ю.,Дузь І.М.,Левченко М.О.. «Біографія Шевченко». К63р.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=80грн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98.Академія наук УРСР Інститут літератури ім.Т.Г.Шевченка. «Т.Г.Шевченко. Біографія» К84р.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100.Павло Загребельний «Смерть у Києві»».К 72р.(2 частини, 2 книги).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=100грн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101.Василь Шевчук «Предтеча». К72р.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102.Григорій Сковорода. «Сад Пісень». К68р.</w:t>
      </w:r>
      <w:r w:rsidR="005E0DFD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=100грн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103.Натан Рибак «Час сподівань і звершень»(2 том). К77р.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104.Петро Панч «Голубі ешелони», «Облога ночі», «Олександр Пархоменко» К78р.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=70грн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106.С.А.Ковпак «Від Путивля до Карпат».Львів 80р.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109.Василь Земляк. «Лебедина Зграя», «Зелені млини». К81р.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111.И.Г.Гарин_Михайловський. Избранніе сочинения. Л86г.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112.О.Л.Полтора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цький. Повість про Гоголя. К76р=45грн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113.И.Г.Гарин-Михайловський «Студенті-инженері», «Детсов темі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», «Гимназисті». М81г.(2 книги)=35грн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114.А.Н.Толстой. Пьесі. М89г=20грн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115.М.Горький «Де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ло Артамоновіх», рассказі. М80г=30грн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>117.Алексей Толстой «Хождение по мукам» М88г.(2 книги)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118.Бо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евіе звезді Киевлян=40грн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120.Юрій Бондарев. Твори в 2 томах. К86р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=70грн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121.Микол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а Олійник «Дочка прометея».К77р=60грн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122.По места жизни и деятельности Карла Маркса. Акварели и рисунки Фредерика.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=70грн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123.Марк Твен . Соедененные линчу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ющие Штаты. М83г=15грн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124.Шарль Перо «Золушка. К93г=5грн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125.«За радянську Україну». Збірник художних та документальних творів пр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о визволення Радянської України=50грн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126.Борис Крижанівсь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кий «Золоті сторінки Кіно» К78р=50грн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128.Раф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аело Джованйолі «Спартак « К74р=40грн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129.М.Коцюбинський. Вибрані 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Твори(повідання, повісті). К74р=100грн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130.Робітнича гвардія народу. К77р.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131.Наука і кул</w:t>
      </w:r>
      <w:r w:rsidR="005E0DF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ьтура. Україна. К89р. Випуск 23=5грн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132.Джек Лондо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н «Мартен Іден», «Залізна Пята»=30грн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133.Май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н Рід «Вершник без голови» К83р=30грн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134.Болеслав П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рус» Повісті, оповідання». К78р=40грн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135.Теодор Драйзер «Соб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ранание сочинений». Том 4. М86г=40грн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136.Редьярд Ку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плінг «Мауглі. Як і чому». К79р=30грн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137.Теодор Драй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зер «Дженни Герхард» Сухуми 88г=30грн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139.Щедрість серця. Казахстан у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творчості Шевченка. Алмати 92р=35грн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143.Поезія 1917-1920роки. Мурманск 75г.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144.Ярослав Галан. Вибрані Твори. К76р.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>146.П.П.Толочко. Древний Киев. К76г.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=90грн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148.Теодор Драйзер «Американськая трагедия» 1,2 часть. К 89г.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149.Ольга Кобилянська «Твори». Крим 71р.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150.Тетяна майданович «Покаяна молитва», поезія. К99р.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151.Ю.А.Косач. «Амвросій Буча». К 78р.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152.П.М.Сіренко «Людина з імям комуніст».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153.П.М.Лащенко. «З бою в бій».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=60грн</w:t>
      </w:r>
      <w:bookmarkStart w:id="0" w:name="_GoBack"/>
      <w:bookmarkEnd w:id="0"/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155.М.У.Походзіло «Франко у школі» К70р.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157.В.Милашев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ський «Вчера, позавчера …» М89г=40грн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158.П.Г.Дудченко , В.В.Кривенко «Пищевые растения-целители» К85г.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159.И.А.Бунин. Поєзия, проза. К88г.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160.Л.Полинг «Витамин С и здоровье». М75г.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161.Рут Вернер "Гонг торовца фарф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ором". Рассказі и повести. М81г=15грн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162.Генрик Сенкевич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«Без догмата» К86. На укр.мові=25грн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163.А.Н.Островский. Пьесы. М85г=15грн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164.А.Приставки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н «Ночевала тучка золотая» М90г=15грн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165.Чингиз Айматов «Материнское поле», 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«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Прощай Гульсары». М84г.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166.М.Борн «Размышления и воспоминания физика» М77г.</w:t>
      </w:r>
      <w:r w:rsidR="0007318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170.Шляхи звитяжних. Збірник оповідань про велику вітчизняну війну. Уопрядник Юрій Бедзик. К 75р.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171.А.П.Ненанроков «Великий Октябрь: краткая история, документі, фоторграфии». М77г.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172.Український Історичний календар. За редакцією П.П.Толочка. К95р.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173.Лариса Васильева Кремлевские жены» .М92г.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>174.С.М.Приходько. «Кактуси». К74р.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175.Жюль Верн "Дети капитана Гранта" К 89г.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176.И.Гончаров "Обыкновенная история Обломов " М.86г.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177.А.Н.Островський "Повести". М69г.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=30грн.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178.А.И. Куприн "Рассказы " М.69г.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180."В катакомбах Аджимушкая" Крым 73г.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181.Н.С.Лесков .Повести и рассказы" М84г.</w:t>
      </w:r>
      <w:r w:rsidR="00CD5D96">
        <w:rPr>
          <w:rFonts w:ascii="Arial" w:hAnsi="Arial" w:cs="Arial"/>
          <w:color w:val="000000" w:themeColor="text1"/>
          <w:sz w:val="36"/>
          <w:szCs w:val="36"/>
        </w:rPr>
        <w:t>=5грн</w:t>
      </w:r>
    </w:p>
    <w:p w:rsidR="00E53C8F" w:rsidRPr="0090678F" w:rsidRDefault="006F225F" w:rsidP="001B644B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182.Достоевський Ф.М. "Преступление и наказание" м88г.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=40грн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183.Борис Житков "Что я видел", рассказі и сказки. Киев 88г.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185.Виктория Токарева "этот лучший из миров" Назрань 99г.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186.воздушный корабль" Литературные балады" М86.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187.лирика востока(поэзия персидская, арабская, индийская). м86г.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188.В.Н.Балязин «Фельдмаршалл Барклай де Толли» м90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189.Аркадий Гайдар 1-3том. М85г.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=100грн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190.Володимр Маяковський «Стихи, поємі». М66г.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191.А.Фадеев. 1-4том.Собрание сочинений. К86г.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192.М.Горький. Собрание сочинений. В 16 томах. 16 книг. М 78г.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193.Шолом Алейхем. Собрание сочинений. В 6 томах. (6 книг). М88г.</w:t>
      </w:r>
      <w:r w:rsidR="00F05F8C" w:rsidRPr="00F05F8C">
        <w:rPr>
          <w:rFonts w:ascii="Arial" w:hAnsi="Arial" w:cs="Arial"/>
          <w:color w:val="3F4C52"/>
          <w:sz w:val="23"/>
          <w:szCs w:val="23"/>
          <w:shd w:val="clear" w:color="auto" w:fill="B6E469"/>
        </w:rPr>
        <w:t xml:space="preserve"> </w:t>
      </w:r>
      <w:r w:rsidR="00F05F8C" w:rsidRPr="00F05F8C">
        <w:rPr>
          <w:rFonts w:ascii="Arial" w:hAnsi="Arial" w:cs="Arial"/>
          <w:color w:val="3F4C52"/>
          <w:sz w:val="36"/>
          <w:szCs w:val="36"/>
          <w:shd w:val="clear" w:color="auto" w:fill="B6E469"/>
        </w:rPr>
        <w:t>=250грн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194.Вальтер Скот «Квентин Дорвард». М79г.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195.Джеймс Фенимор Купер «Зверобой» . К82г.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196.А.Дюма. «Син Портоса». М92г.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197.Николай Браун «Избранное в 2 томах»(2 книги). Ленинград 72г.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=20грн</w:t>
      </w:r>
    </w:p>
    <w:p w:rsidR="006F225F" w:rsidRPr="0090678F" w:rsidRDefault="0049337B" w:rsidP="006F225F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>199."Брат" И.Беркут, Р.Василишин</w:t>
      </w:r>
      <w:r w:rsidR="006F225F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, Киев 2009 год</w:t>
      </w: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=20грн</w:t>
      </w:r>
    </w:p>
    <w:p w:rsidR="006F225F" w:rsidRPr="0090678F" w:rsidRDefault="006F225F" w:rsidP="006F225F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200. "Путь к здоровью" Ю.Овчаренко. 1991 год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</w:p>
    <w:p w:rsidR="006F225F" w:rsidRPr="0090678F" w:rsidRDefault="006F225F" w:rsidP="006F225F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201. Правила дорожного движения в иллюстрациях. Киев 2008год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=30грн</w:t>
      </w:r>
    </w:p>
    <w:p w:rsidR="006F225F" w:rsidRPr="0090678F" w:rsidRDefault="006F225F" w:rsidP="006F225F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202. "Русско-украинский и украинско-русский словарь" 1993 г.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=60грн</w:t>
      </w:r>
    </w:p>
    <w:p w:rsidR="006F225F" w:rsidRPr="0090678F" w:rsidRDefault="006F225F" w:rsidP="006F225F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203. Іван Франко «Повісті»(«Петрії й Довбущуки», «Гутак», «Boa constrictor», «Борислав сміється») Київ 1951 рік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=100грн</w:t>
      </w:r>
    </w:p>
    <w:p w:rsidR="006F225F" w:rsidRPr="0090678F" w:rsidRDefault="006F225F" w:rsidP="006F225F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20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4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 А.Макаренко. Вибрані твори в 2 томах. Том 2. (Прапори на баштах). Державне видавництво художньої літератури. Київ 1950рік. На українській мові.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</w:p>
    <w:p w:rsidR="006F225F" w:rsidRPr="0090678F" w:rsidRDefault="009F3D77" w:rsidP="006F225F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205</w:t>
      </w:r>
      <w:r w:rsidR="006F225F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 В.Г.Белинский. "Избранные сочинения" 1948 год(670стр).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=80грн</w:t>
      </w:r>
    </w:p>
    <w:p w:rsidR="006F225F" w:rsidRPr="0090678F" w:rsidRDefault="006F225F" w:rsidP="006F225F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20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6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 Пушкин А.С. Собрание сочинений 1 том. 1949год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=50грн</w:t>
      </w:r>
    </w:p>
    <w:p w:rsidR="006F225F" w:rsidRPr="0090678F" w:rsidRDefault="006F225F" w:rsidP="006F225F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20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7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 Карл Маркс и военная история. М 1969год(240стр.)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=100грн</w:t>
      </w:r>
    </w:p>
    <w:p w:rsidR="007A5CB4" w:rsidRPr="0090678F" w:rsidRDefault="007A5CB4" w:rsidP="007A5CB4">
      <w:pPr>
        <w:pStyle w:val="a3"/>
        <w:ind w:left="780"/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</w:t>
      </w:r>
      <w:r w:rsidR="00644989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0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8</w:t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 Практическое акушерство. Издательство «Здоров`я». А.П.Николаев. В хорошем состоянии.384 страницы. Киев 1968год.</w:t>
      </w:r>
      <w:r w:rsidR="0049337B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=100грн</w:t>
      </w:r>
    </w:p>
    <w:p w:rsidR="007A5CB4" w:rsidRPr="0090678F" w:rsidRDefault="00644989" w:rsidP="007A5CB4">
      <w:pPr>
        <w:pStyle w:val="a3"/>
        <w:ind w:left="780"/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</w:t>
      </w:r>
      <w:r w:rsidR="009F3D77" w:rsidRPr="0090678F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09</w:t>
      </w:r>
      <w:r w:rsidR="007A5CB4" w:rsidRPr="0090678F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</w:t>
      </w:r>
      <w:r w:rsidR="007A5CB4" w:rsidRPr="0090678F">
        <w:rPr>
          <w:b/>
          <w:bCs/>
          <w:color w:val="000000" w:themeColor="text1"/>
          <w:sz w:val="36"/>
          <w:szCs w:val="36"/>
        </w:rPr>
        <w:t xml:space="preserve"> </w:t>
      </w:r>
      <w:r w:rsidR="007A5CB4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Уильям У.Хьюит "Гипноз для начинающих"</w:t>
      </w:r>
      <w:r w:rsidR="0049337B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</w:p>
    <w:p w:rsidR="003A36B6" w:rsidRPr="0090678F" w:rsidRDefault="00644989" w:rsidP="003A36B6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21</w:t>
      </w:r>
      <w:r w:rsidR="009F3D77" w:rsidRPr="0090678F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0</w:t>
      </w:r>
      <w:r w:rsidR="007A5CB4" w:rsidRPr="0090678F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</w:t>
      </w:r>
      <w:r w:rsidR="007A5CB4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Учебник нервных и психических болезней. Для медсестер</w:t>
      </w:r>
      <w:r w:rsidR="002C02DC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. </w:t>
      </w:r>
      <w:r w:rsidR="007A5CB4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Автор: Михеев В. В. Нейман А. В., Издательство: Медгиз, 1938год. Стр 158.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=600грн</w:t>
      </w:r>
    </w:p>
    <w:p w:rsidR="003A36B6" w:rsidRPr="0090678F" w:rsidRDefault="00644989" w:rsidP="003A36B6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</w:rPr>
      </w:pPr>
      <w:r w:rsidRPr="0090678F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21</w:t>
      </w:r>
      <w:r w:rsidR="009F3D77" w:rsidRPr="0090678F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1</w:t>
      </w:r>
      <w:r w:rsidR="003A36B6" w:rsidRPr="0090678F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Михаил Булгаков «Мас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тер и Маргарита» Киев 1992 год.=50грн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21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.Ф.Достоевский «Унижен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ные и оскорбленные». М 1972год.=60грн</w:t>
      </w:r>
    </w:p>
    <w:p w:rsidR="003A36B6" w:rsidRPr="0090678F" w:rsidRDefault="00644989" w:rsidP="003A36B6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</w:rPr>
      </w:pPr>
      <w:r w:rsidRPr="0090678F">
        <w:rPr>
          <w:rFonts w:ascii="Arial" w:hAnsi="Arial" w:cs="Arial"/>
          <w:color w:val="000000" w:themeColor="text1"/>
          <w:sz w:val="36"/>
          <w:szCs w:val="36"/>
        </w:rPr>
        <w:t>21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</w:rPr>
        <w:t>3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</w:rPr>
        <w:t>.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Жизнь замечат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ельных людей.Свердлов.М 1971=5грн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21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4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.Жизнь замечательных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людей. Адмирал Макаров. М1988.=5грн</w:t>
      </w:r>
      <w:r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</w:rPr>
        <w:lastRenderedPageBreak/>
        <w:t>21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</w:rPr>
        <w:t>5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</w:rPr>
        <w:t>.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Справочник врача скорой и неотложной помощи. Киев 1974. Зав.редакцией В.П.Сытник. стр.514. 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=200грн</w:t>
      </w:r>
    </w:p>
    <w:p w:rsidR="003A36B6" w:rsidRPr="0090678F" w:rsidRDefault="00644989" w:rsidP="003A36B6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</w:rPr>
      </w:pPr>
      <w:r w:rsidRPr="0090678F">
        <w:rPr>
          <w:rFonts w:ascii="Arial" w:hAnsi="Arial" w:cs="Arial"/>
          <w:color w:val="000000" w:themeColor="text1"/>
          <w:sz w:val="36"/>
          <w:szCs w:val="36"/>
        </w:rPr>
        <w:t>21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</w:rPr>
        <w:t>6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</w:rPr>
        <w:t>.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великая отечественная война 1941-1945 . События. Люди. Документы. Краткий исторический справочник. Москва 1990 год. Страниц 428. 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=25грн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21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7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.«Ілля Миколайович Ульянов» Авторы: Ж.Тр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офімов, Ж.Міндубаєв. Київ 1990.=5грн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21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8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.Рассказы и очерки о Ленине» М1966. Знаменитые люди высказываютсвое мнение о Ленине. Стр 558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=15грн</w:t>
      </w:r>
    </w:p>
    <w:p w:rsidR="001B644B" w:rsidRPr="0090678F" w:rsidRDefault="00644989" w:rsidP="003A36B6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</w:rPr>
        <w:t>2</w:t>
      </w:r>
      <w:r w:rsidR="009F3D77" w:rsidRPr="0090678F">
        <w:rPr>
          <w:rFonts w:ascii="Arial" w:hAnsi="Arial" w:cs="Arial"/>
          <w:color w:val="000000" w:themeColor="text1"/>
          <w:sz w:val="36"/>
          <w:szCs w:val="36"/>
        </w:rPr>
        <w:t>19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</w:rPr>
        <w:t>.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«Камо» Серія біографічних творів. Автор І.М. Дубинський-Мухадзе. Київ 1977. 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=5грн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="009F3D77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220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.«Одесса. Путеводитель». Авторы: А.Долженк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ова, П.Дяченко. Одесса 1978год=5грн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</w:rPr>
        <w:br/>
      </w:r>
      <w:r w:rsidR="009F3D77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221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.Ян Парандовськ</w:t>
      </w:r>
      <w:r w:rsidR="004933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ий «Небо пломеніє».Львів 1978=5грн</w:t>
      </w:r>
    </w:p>
    <w:p w:rsidR="001B644B" w:rsidRPr="0090678F" w:rsidRDefault="009F3D77" w:rsidP="003A36B6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222</w:t>
      </w:r>
      <w:r w:rsidR="001B644B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.Киев. Краткий обзор архитектурных памятников и ансамблей. Г.Г.Мезенцев(док. истор.наук), И.В.Мезенцев(Заслуженный архитектор УССР). 1981год.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=160грн</w:t>
      </w:r>
    </w:p>
    <w:p w:rsidR="007A1CE7" w:rsidRDefault="009F3D77" w:rsidP="003A36B6">
      <w:pPr>
        <w:pStyle w:val="a3"/>
        <w:ind w:left="780"/>
        <w:rPr>
          <w:rFonts w:ascii="Arial" w:hAnsi="Arial" w:cs="Arial"/>
          <w:color w:val="000000" w:themeColor="text1"/>
          <w:sz w:val="36"/>
          <w:szCs w:val="36"/>
          <w:lang w:val="uk-UA"/>
        </w:rPr>
      </w:pPr>
      <w:r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223</w:t>
      </w:r>
      <w:r w:rsidR="001B644B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</w:t>
      </w:r>
      <w:r w:rsidR="001B644B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  <w:t>Івано-Франківщина</w:t>
      </w:r>
      <w:r w:rsidR="0088602A" w:rsidRPr="0090678F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  <w:t>. Землі квітучої краси. Фото Бориса Менделя. Вступне слово Степана Пушика. Київ 1985 рік.(української мови)</w:t>
      </w:r>
      <w:r w:rsidR="00CD5D96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lang w:val="uk-UA"/>
        </w:rPr>
        <w:t>=100грн</w:t>
      </w:r>
      <w:r w:rsidR="003A36B6" w:rsidRPr="0090678F">
        <w:rPr>
          <w:rFonts w:ascii="Arial" w:hAnsi="Arial" w:cs="Arial"/>
          <w:color w:val="000000" w:themeColor="text1"/>
          <w:sz w:val="36"/>
          <w:szCs w:val="36"/>
          <w:lang w:val="uk-UA"/>
        </w:rPr>
        <w:br/>
      </w:r>
      <w:r w:rsidR="003908A9" w:rsidRPr="0090678F">
        <w:rPr>
          <w:rFonts w:ascii="Arial" w:hAnsi="Arial" w:cs="Arial"/>
          <w:color w:val="000000" w:themeColor="text1"/>
          <w:sz w:val="36"/>
          <w:szCs w:val="36"/>
          <w:lang w:val="uk-UA"/>
        </w:rPr>
        <w:t>224.</w:t>
      </w:r>
      <w:r w:rsidR="00D055A2">
        <w:rPr>
          <w:rFonts w:ascii="Arial" w:hAnsi="Arial" w:cs="Arial"/>
          <w:color w:val="000000" w:themeColor="text1"/>
          <w:sz w:val="36"/>
          <w:szCs w:val="36"/>
          <w:lang w:val="uk-UA"/>
        </w:rPr>
        <w:t>О.Дмитрук «Іван Богун-полковник». Віниця 2010рік=35грн</w:t>
      </w:r>
    </w:p>
    <w:p w:rsidR="003A36B6" w:rsidRPr="0090678F" w:rsidRDefault="007A1CE7" w:rsidP="003A36B6">
      <w:pPr>
        <w:pStyle w:val="a3"/>
        <w:ind w:left="780"/>
        <w:rPr>
          <w:rFonts w:ascii="Arial" w:hAnsi="Arial" w:cs="Arial"/>
          <w:color w:val="414141"/>
          <w:sz w:val="36"/>
          <w:szCs w:val="36"/>
          <w:shd w:val="clear" w:color="auto" w:fill="FFFFFF"/>
          <w:lang w:val="uk-UA"/>
        </w:rPr>
      </w:pPr>
      <w:r>
        <w:rPr>
          <w:rFonts w:ascii="Arial" w:hAnsi="Arial" w:cs="Arial"/>
          <w:color w:val="000000" w:themeColor="text1"/>
          <w:sz w:val="36"/>
          <w:szCs w:val="36"/>
          <w:lang w:val="uk-UA"/>
        </w:rPr>
        <w:t>225.Мюриель Барбери «Элегантность ежика». Питер 2013год=5грн.</w:t>
      </w:r>
      <w:r w:rsidR="003A36B6" w:rsidRPr="0090678F">
        <w:rPr>
          <w:rFonts w:ascii="Arial" w:hAnsi="Arial" w:cs="Arial"/>
          <w:color w:val="414141"/>
          <w:sz w:val="36"/>
          <w:szCs w:val="36"/>
          <w:lang w:val="uk-UA"/>
        </w:rPr>
        <w:br/>
      </w:r>
    </w:p>
    <w:p w:rsidR="007A5CB4" w:rsidRPr="003908A9" w:rsidRDefault="007A5CB4" w:rsidP="006F225F">
      <w:pPr>
        <w:pStyle w:val="a3"/>
        <w:ind w:left="780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</w:p>
    <w:p w:rsidR="006F225F" w:rsidRPr="003908A9" w:rsidRDefault="006F225F" w:rsidP="006F225F">
      <w:pPr>
        <w:pStyle w:val="a3"/>
        <w:ind w:left="780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</w:p>
    <w:p w:rsidR="006F225F" w:rsidRPr="003908A9" w:rsidRDefault="006F225F" w:rsidP="006F225F">
      <w:pPr>
        <w:pStyle w:val="a3"/>
        <w:ind w:left="780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</w:p>
    <w:p w:rsidR="006F225F" w:rsidRPr="003908A9" w:rsidRDefault="006F225F">
      <w:pPr>
        <w:rPr>
          <w:lang w:val="uk-UA"/>
        </w:rPr>
      </w:pPr>
    </w:p>
    <w:sectPr w:rsidR="006F225F" w:rsidRPr="003908A9" w:rsidSect="00906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3C96"/>
    <w:multiLevelType w:val="hybridMultilevel"/>
    <w:tmpl w:val="F03CF01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5F"/>
    <w:rsid w:val="0007318A"/>
    <w:rsid w:val="000D7D23"/>
    <w:rsid w:val="001A2560"/>
    <w:rsid w:val="001B644B"/>
    <w:rsid w:val="001D463B"/>
    <w:rsid w:val="002C02DC"/>
    <w:rsid w:val="003908A9"/>
    <w:rsid w:val="00397728"/>
    <w:rsid w:val="003A36B6"/>
    <w:rsid w:val="0043460F"/>
    <w:rsid w:val="0046096C"/>
    <w:rsid w:val="0049337B"/>
    <w:rsid w:val="004A170D"/>
    <w:rsid w:val="005E0DFD"/>
    <w:rsid w:val="00644989"/>
    <w:rsid w:val="006F225F"/>
    <w:rsid w:val="00704CBC"/>
    <w:rsid w:val="007A1CE7"/>
    <w:rsid w:val="007A5CB4"/>
    <w:rsid w:val="007B1A8E"/>
    <w:rsid w:val="00882E03"/>
    <w:rsid w:val="0088602A"/>
    <w:rsid w:val="0090678F"/>
    <w:rsid w:val="00970B8B"/>
    <w:rsid w:val="009F3D77"/>
    <w:rsid w:val="00A06D71"/>
    <w:rsid w:val="00A20103"/>
    <w:rsid w:val="00BC0691"/>
    <w:rsid w:val="00C33738"/>
    <w:rsid w:val="00C9459E"/>
    <w:rsid w:val="00CD5D96"/>
    <w:rsid w:val="00D055A2"/>
    <w:rsid w:val="00DA1DAD"/>
    <w:rsid w:val="00E53C8F"/>
    <w:rsid w:val="00F05F8C"/>
    <w:rsid w:val="00F43573"/>
    <w:rsid w:val="00F71F2F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25F"/>
  </w:style>
  <w:style w:type="paragraph" w:styleId="a3">
    <w:name w:val="List Paragraph"/>
    <w:basedOn w:val="a"/>
    <w:uiPriority w:val="34"/>
    <w:qFormat/>
    <w:rsid w:val="006F22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25F"/>
  </w:style>
  <w:style w:type="paragraph" w:styleId="a3">
    <w:name w:val="List Paragraph"/>
    <w:basedOn w:val="a"/>
    <w:uiPriority w:val="34"/>
    <w:qFormat/>
    <w:rsid w:val="006F22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3339-2CB5-4D74-8E72-2CC8E9AB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2016-08-18T07:36:00Z</dcterms:created>
  <dcterms:modified xsi:type="dcterms:W3CDTF">2017-11-20T22:50:00Z</dcterms:modified>
</cp:coreProperties>
</file>